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DE3427" w:rsidRPr="00C8758D" w14:paraId="2EC5ED7C" w14:textId="77777777" w:rsidTr="00DE3427">
        <w:tc>
          <w:tcPr>
            <w:tcW w:w="4885" w:type="dxa"/>
          </w:tcPr>
          <w:p w14:paraId="049841A8" w14:textId="77777777" w:rsidR="00F81E85" w:rsidRPr="00C8758D" w:rsidRDefault="00F81E85" w:rsidP="00F81E85">
            <w:pPr>
              <w:spacing w:after="40"/>
              <w:rPr>
                <w:rFonts w:ascii="Outfit" w:eastAsia="微軟正黑體" w:hAnsi="Outfit"/>
                <w:color w:val="6B7280"/>
                <w:sz w:val="18"/>
                <w:szCs w:val="18"/>
              </w:rPr>
            </w:pPr>
            <w:r w:rsidRPr="00C8758D">
              <w:rPr>
                <w:rFonts w:ascii="Outfit" w:eastAsia="微軟正黑體" w:hAnsi="Outfit" w:cs="Arial"/>
                <w:color w:val="6B7280"/>
                <w:sz w:val="18"/>
                <w:szCs w:val="18"/>
              </w:rPr>
              <w:t>[Recipient's Name]</w:t>
            </w:r>
          </w:p>
          <w:p w14:paraId="601B88E5" w14:textId="77777777" w:rsidR="00F81E85" w:rsidRPr="00C8758D" w:rsidRDefault="00F81E85" w:rsidP="00F81E85">
            <w:pPr>
              <w:spacing w:after="40"/>
              <w:rPr>
                <w:rFonts w:ascii="Outfit" w:eastAsia="微軟正黑體" w:hAnsi="Outfit"/>
                <w:color w:val="6B7280"/>
                <w:sz w:val="18"/>
                <w:szCs w:val="18"/>
              </w:rPr>
            </w:pPr>
            <w:r w:rsidRPr="00C8758D">
              <w:rPr>
                <w:rFonts w:ascii="Outfit" w:eastAsia="微軟正黑體" w:hAnsi="Outfit" w:cs="Arial"/>
                <w:color w:val="6B7280"/>
                <w:sz w:val="18"/>
                <w:szCs w:val="18"/>
              </w:rPr>
              <w:t>[Job Title]</w:t>
            </w:r>
          </w:p>
          <w:p w14:paraId="1B5FA23E" w14:textId="77777777" w:rsidR="00F81E85" w:rsidRPr="00C8758D" w:rsidRDefault="00F81E85" w:rsidP="00F81E85">
            <w:pPr>
              <w:spacing w:after="40"/>
              <w:rPr>
                <w:rFonts w:ascii="Outfit" w:eastAsia="微軟正黑體" w:hAnsi="Outfit"/>
                <w:color w:val="6B7280"/>
                <w:sz w:val="18"/>
                <w:szCs w:val="18"/>
              </w:rPr>
            </w:pPr>
            <w:r w:rsidRPr="00C8758D">
              <w:rPr>
                <w:rFonts w:ascii="Outfit" w:eastAsia="微軟正黑體" w:hAnsi="Outfit" w:cs="Arial"/>
                <w:color w:val="6B7280"/>
                <w:sz w:val="18"/>
                <w:szCs w:val="18"/>
              </w:rPr>
              <w:t>[Department Name]</w:t>
            </w:r>
          </w:p>
          <w:p w14:paraId="659B1554" w14:textId="5C3B4361" w:rsidR="00F81E85" w:rsidRPr="00C8758D" w:rsidRDefault="00F81E85" w:rsidP="00F81E85">
            <w:pPr>
              <w:rPr>
                <w:rFonts w:ascii="Outfit" w:eastAsia="微軟正黑體" w:hAnsi="Outfit"/>
                <w:color w:val="6B7280"/>
                <w:sz w:val="18"/>
                <w:szCs w:val="18"/>
              </w:rPr>
            </w:pPr>
            <w:r w:rsidRPr="00C8758D">
              <w:rPr>
                <w:rFonts w:ascii="Outfit" w:eastAsia="微軟正黑體" w:hAnsi="Outfit" w:cs="Arial"/>
                <w:color w:val="6B7280"/>
                <w:sz w:val="18"/>
                <w:szCs w:val="18"/>
              </w:rPr>
              <w:t>[ABC Company]</w:t>
            </w:r>
          </w:p>
        </w:tc>
        <w:tc>
          <w:tcPr>
            <w:tcW w:w="4885" w:type="dxa"/>
          </w:tcPr>
          <w:p w14:paraId="098E2FA1" w14:textId="77D34AC3" w:rsidR="00F81E85" w:rsidRPr="00C8758D" w:rsidRDefault="00F81E85" w:rsidP="007B7BBB">
            <w:pPr>
              <w:spacing w:after="40"/>
              <w:ind w:right="180"/>
              <w:jc w:val="right"/>
              <w:rPr>
                <w:rFonts w:ascii="Outfit" w:eastAsia="微軟正黑體" w:hAnsi="Outfit" w:cs="Arial"/>
                <w:color w:val="6B7280"/>
                <w:sz w:val="18"/>
                <w:szCs w:val="18"/>
              </w:rPr>
            </w:pPr>
            <w:r w:rsidRPr="00030E92">
              <w:rPr>
                <w:rFonts w:ascii="Outfit Medium" w:eastAsia="微軟正黑體" w:hAnsi="Outfit Medium" w:cs="Arial"/>
                <w:color w:val="6B7280"/>
                <w:sz w:val="18"/>
                <w:szCs w:val="18"/>
              </w:rPr>
              <w:t>Date</w:t>
            </w:r>
            <w:r w:rsidRPr="00C8758D">
              <w:rPr>
                <w:rFonts w:ascii="Outfit" w:eastAsia="微軟正黑體" w:hAnsi="Outfit" w:cs="Arial"/>
                <w:color w:val="6B7280"/>
                <w:sz w:val="18"/>
                <w:szCs w:val="18"/>
              </w:rPr>
              <w:t>: [YYYY.MM.DD]</w:t>
            </w:r>
          </w:p>
        </w:tc>
      </w:tr>
    </w:tbl>
    <w:p w14:paraId="3329AB6E" w14:textId="77777777" w:rsidR="005D2694" w:rsidRDefault="005D2694" w:rsidP="00F81E85">
      <w:pPr>
        <w:spacing w:after="40"/>
        <w:rPr>
          <w:rFonts w:ascii="Arial" w:eastAsiaTheme="minorEastAsia" w:hAnsi="Arial" w:cs="Arial"/>
          <w:i/>
          <w:iCs/>
          <w:color w:val="6B7280"/>
        </w:rPr>
      </w:pPr>
    </w:p>
    <w:p w14:paraId="51A46273" w14:textId="77777777" w:rsidR="005D2694" w:rsidRDefault="005D2694" w:rsidP="00F81E85">
      <w:pPr>
        <w:spacing w:after="40"/>
        <w:rPr>
          <w:rFonts w:ascii="Arial" w:eastAsiaTheme="minorEastAsia" w:hAnsi="Arial" w:cs="Arial"/>
          <w:i/>
          <w:iCs/>
          <w:color w:val="6B7280"/>
        </w:rPr>
      </w:pPr>
    </w:p>
    <w:p w14:paraId="2A61AA00" w14:textId="77777777" w:rsidR="005D2694" w:rsidRPr="00725577" w:rsidRDefault="005D2694" w:rsidP="005D2694">
      <w:pPr>
        <w:pStyle w:val="TemplateBody"/>
        <w:rPr>
          <w:rFonts w:ascii="Outfit" w:hAnsi="Outfit"/>
        </w:rPr>
      </w:pPr>
      <w:r w:rsidRPr="00725577">
        <w:rPr>
          <w:rFonts w:ascii="Outfit" w:hAnsi="Outfit"/>
          <w:color w:val="6B7280"/>
        </w:rPr>
        <w:t>[Dear Sir or Madam,]</w:t>
      </w:r>
    </w:p>
    <w:p w14:paraId="7FC37BC4" w14:textId="77777777" w:rsidR="005D2694" w:rsidRPr="00725577" w:rsidRDefault="005D2694" w:rsidP="005D2694">
      <w:pPr>
        <w:pStyle w:val="TemplateBody"/>
        <w:rPr>
          <w:rFonts w:ascii="Outfit" w:hAnsi="Outfit"/>
        </w:rPr>
      </w:pPr>
      <w:r w:rsidRPr="00725577">
        <w:rPr>
          <w:rFonts w:ascii="Outfit" w:hAnsi="Outfit"/>
          <w:color w:val="6B7280"/>
        </w:rPr>
        <w:t>[Introduce the purpose of this letter in one concise opening paragraph. Keep the first paragraph direct and business-like.]</w:t>
      </w:r>
    </w:p>
    <w:p w14:paraId="09701022" w14:textId="77777777" w:rsidR="005D2694" w:rsidRPr="00725577" w:rsidRDefault="005D2694" w:rsidP="005D2694">
      <w:pPr>
        <w:pStyle w:val="TemplateBody"/>
        <w:rPr>
          <w:rFonts w:ascii="Outfit" w:hAnsi="Outfit"/>
        </w:rPr>
      </w:pPr>
      <w:r w:rsidRPr="00725577">
        <w:rPr>
          <w:rFonts w:ascii="Outfit" w:hAnsi="Outfit"/>
          <w:color w:val="6B7280"/>
        </w:rPr>
        <w:t>[Use the second paragraph for supporting details, project information, agreements, or proposal context. Maintain consistent spacing and avoid extending text beyond the safe margins.]</w:t>
      </w:r>
    </w:p>
    <w:p w14:paraId="2B279AA1" w14:textId="77777777" w:rsidR="005D2694" w:rsidRPr="00725577" w:rsidRDefault="005D2694" w:rsidP="005D2694">
      <w:pPr>
        <w:pStyle w:val="TemplateBody"/>
        <w:rPr>
          <w:rFonts w:ascii="Outfit" w:hAnsi="Outfit"/>
          <w:color w:val="6B7280"/>
        </w:rPr>
      </w:pPr>
      <w:r w:rsidRPr="00725577">
        <w:rPr>
          <w:rFonts w:ascii="Outfit" w:hAnsi="Outfit"/>
          <w:color w:val="6B7280"/>
        </w:rPr>
        <w:t>[Use the closing paragraph for next steps, appreciation, or a clear call to action.]</w:t>
      </w:r>
    </w:p>
    <w:p w14:paraId="77CB7A6D" w14:textId="77777777" w:rsidR="00436728" w:rsidRPr="00725577" w:rsidRDefault="00436728" w:rsidP="00725577">
      <w:pPr>
        <w:pStyle w:val="TemplateBody"/>
        <w:rPr>
          <w:rFonts w:ascii="Outfit" w:hAnsi="Outfit"/>
          <w:color w:val="6B7280"/>
        </w:rPr>
      </w:pPr>
    </w:p>
    <w:p w14:paraId="66A9B509" w14:textId="77777777" w:rsidR="00436728" w:rsidRPr="00725577" w:rsidRDefault="00436728" w:rsidP="00725577">
      <w:pPr>
        <w:pStyle w:val="TemplateBody"/>
        <w:rPr>
          <w:rFonts w:ascii="Outfit" w:hAnsi="Outfit"/>
          <w:color w:val="6B7280"/>
        </w:rPr>
      </w:pPr>
    </w:p>
    <w:p w14:paraId="04028C23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70367C7D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00DB0527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4A853F1D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63E47325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126AFC6A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29FAC3FF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21233BD4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23633B03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7636089E" w14:textId="77777777" w:rsid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127C6919" w14:textId="77777777" w:rsidR="00725577" w:rsidRPr="00725577" w:rsidRDefault="00725577" w:rsidP="00725577">
      <w:pPr>
        <w:pStyle w:val="TemplateBody"/>
        <w:rPr>
          <w:rFonts w:ascii="Outfit" w:eastAsiaTheme="minorEastAsia" w:hAnsi="Outfit"/>
          <w:color w:val="6B7280"/>
        </w:rPr>
      </w:pPr>
    </w:p>
    <w:p w14:paraId="45685EE7" w14:textId="77777777" w:rsidR="00436728" w:rsidRPr="00725577" w:rsidRDefault="00436728" w:rsidP="00725577">
      <w:pPr>
        <w:pStyle w:val="TemplateBody"/>
        <w:framePr w:hSpace="180" w:wrap="around" w:vAnchor="text" w:hAnchor="margin" w:y="26"/>
        <w:rPr>
          <w:rFonts w:ascii="Outfit" w:hAnsi="Outfit"/>
          <w:color w:val="6B7280"/>
        </w:rPr>
      </w:pPr>
      <w:r w:rsidRPr="00725577">
        <w:rPr>
          <w:rFonts w:ascii="Outfit" w:hAnsi="Outfit"/>
          <w:color w:val="6B7280"/>
        </w:rPr>
        <w:t>Best regards,</w:t>
      </w:r>
    </w:p>
    <w:p w14:paraId="500D8FD2" w14:textId="77777777" w:rsidR="00436728" w:rsidRDefault="00436728" w:rsidP="00436728">
      <w:pPr>
        <w:framePr w:hSpace="180" w:wrap="around" w:vAnchor="text" w:hAnchor="margin" w:y="26"/>
        <w:ind w:left="-19"/>
      </w:pPr>
      <w:r>
        <w:rPr>
          <w:rFonts w:ascii="Rage" w:eastAsia="Rage" w:hAnsi="Rage" w:cs="Rage"/>
          <w:i/>
          <w:color w:val="66737E"/>
          <w:sz w:val="42"/>
        </w:rPr>
        <w:t>Signature</w:t>
      </w:r>
    </w:p>
    <w:p w14:paraId="33534534" w14:textId="77777777" w:rsidR="00436728" w:rsidRPr="00725577" w:rsidRDefault="00436728" w:rsidP="00A62E55">
      <w:pPr>
        <w:pStyle w:val="TemplateBody"/>
        <w:framePr w:hSpace="180" w:wrap="around" w:vAnchor="text" w:hAnchor="margin" w:y="26"/>
        <w:spacing w:afterLines="40" w:after="96" w:line="240" w:lineRule="auto"/>
        <w:rPr>
          <w:rFonts w:ascii="Outfit" w:hAnsi="Outfit"/>
          <w:color w:val="6B7280"/>
        </w:rPr>
      </w:pPr>
      <w:r w:rsidRPr="00725577">
        <w:rPr>
          <w:rFonts w:ascii="Outfit" w:hAnsi="Outfit"/>
          <w:color w:val="6B7280"/>
        </w:rPr>
        <w:t xml:space="preserve">Job Title </w:t>
      </w:r>
    </w:p>
    <w:p w14:paraId="442363E5" w14:textId="77777777" w:rsidR="0035334B" w:rsidRDefault="0035334B" w:rsidP="00A62E55">
      <w:pPr>
        <w:pStyle w:val="TemplateBody"/>
        <w:spacing w:afterLines="40" w:after="96" w:line="240" w:lineRule="auto"/>
        <w:rPr>
          <w:rFonts w:ascii="Outfit" w:eastAsiaTheme="minorEastAsia" w:hAnsi="Outfit"/>
          <w:color w:val="6B7280"/>
        </w:rPr>
      </w:pPr>
      <w:r w:rsidRPr="0035334B">
        <w:rPr>
          <w:rFonts w:ascii="Outfit" w:hAnsi="Outfit"/>
          <w:color w:val="6B7280"/>
        </w:rPr>
        <w:t>Marketing Team</w:t>
      </w:r>
    </w:p>
    <w:p w14:paraId="3313CE5B" w14:textId="1B37BB91" w:rsidR="00F81E85" w:rsidRPr="00725577" w:rsidRDefault="00436728" w:rsidP="00A62E55">
      <w:pPr>
        <w:pStyle w:val="TemplateBody"/>
        <w:spacing w:afterLines="40" w:after="96" w:line="240" w:lineRule="auto"/>
        <w:rPr>
          <w:rFonts w:ascii="Outfit" w:hAnsi="Outfit"/>
          <w:color w:val="6B7280"/>
        </w:rPr>
      </w:pPr>
      <w:r w:rsidRPr="00725577">
        <w:rPr>
          <w:rFonts w:ascii="Outfit" w:hAnsi="Outfit"/>
          <w:color w:val="6B7280"/>
        </w:rPr>
        <w:t>Visionbay.ai Co., Ltd.</w:t>
      </w:r>
      <w:r w:rsidR="005D2694" w:rsidRPr="00725577">
        <w:rPr>
          <w:rFonts w:ascii="Outfit" w:hAnsi="Outfit"/>
          <w:noProof/>
          <w:color w:val="6B7280"/>
        </w:rPr>
        <w:drawing>
          <wp:anchor distT="0" distB="0" distL="114300" distR="114300" simplePos="0" relativeHeight="251658240" behindDoc="1" locked="0" layoutInCell="1" allowOverlap="1" wp14:anchorId="11DF4D0F" wp14:editId="6B76C727">
            <wp:simplePos x="0" y="0"/>
            <wp:positionH relativeFrom="margin">
              <wp:posOffset>-810260</wp:posOffset>
            </wp:positionH>
            <wp:positionV relativeFrom="page">
              <wp:posOffset>6417945</wp:posOffset>
            </wp:positionV>
            <wp:extent cx="7560000" cy="4273200"/>
            <wp:effectExtent l="0" t="0" r="3175" b="0"/>
            <wp:wrapNone/>
            <wp:docPr id="5019086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0866" name="圖片 501908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1E85" w:rsidRPr="00725577" w:rsidSect="008B7EDC">
      <w:headerReference w:type="default" r:id="rId7"/>
      <w:pgSz w:w="11907" w:h="16840" w:code="9"/>
      <w:pgMar w:top="765" w:right="851" w:bottom="851" w:left="1276" w:header="8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E512" w14:textId="77777777" w:rsidR="00A5785B" w:rsidRDefault="00A5785B" w:rsidP="008B7EDC">
      <w:pPr>
        <w:spacing w:after="0" w:line="240" w:lineRule="auto"/>
      </w:pPr>
      <w:r>
        <w:separator/>
      </w:r>
    </w:p>
  </w:endnote>
  <w:endnote w:type="continuationSeparator" w:id="0">
    <w:p w14:paraId="2C529A28" w14:textId="77777777" w:rsidR="00A5785B" w:rsidRDefault="00A5785B" w:rsidP="008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Outfit Medi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age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6CBF" w14:textId="77777777" w:rsidR="00A5785B" w:rsidRDefault="00A5785B" w:rsidP="008B7EDC">
      <w:pPr>
        <w:spacing w:after="0" w:line="240" w:lineRule="auto"/>
      </w:pPr>
      <w:r>
        <w:separator/>
      </w:r>
    </w:p>
  </w:footnote>
  <w:footnote w:type="continuationSeparator" w:id="0">
    <w:p w14:paraId="603E62C7" w14:textId="77777777" w:rsidR="00A5785B" w:rsidRDefault="00A5785B" w:rsidP="008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pPr w:leftFromText="180" w:rightFromText="180" w:vertAnchor="text" w:horzAnchor="margin" w:tblpY="-25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069"/>
      <w:gridCol w:w="4712"/>
    </w:tblGrid>
    <w:tr w:rsidR="008B7EDC" w14:paraId="1B448A48" w14:textId="77777777" w:rsidTr="00DE3427">
      <w:trPr>
        <w:trHeight w:val="851"/>
      </w:trPr>
      <w:tc>
        <w:tcPr>
          <w:tcW w:w="5069" w:type="dxa"/>
        </w:tcPr>
        <w:p w14:paraId="52FBC3A5" w14:textId="77777777" w:rsidR="008B7EDC" w:rsidRDefault="008B7EDC" w:rsidP="008B7EDC">
          <w:pPr>
            <w:rPr>
              <w:rFonts w:eastAsiaTheme="minorEastAsia"/>
            </w:rPr>
          </w:pPr>
          <w:r>
            <w:rPr>
              <w:rFonts w:eastAsiaTheme="minorEastAsia" w:hint="eastAsia"/>
              <w:noProof/>
            </w:rPr>
            <w:drawing>
              <wp:inline distT="0" distB="0" distL="0" distR="0" wp14:anchorId="7E8F8218" wp14:editId="627EC43C">
                <wp:extent cx="1800000" cy="439200"/>
                <wp:effectExtent l="0" t="0" r="0" b="0"/>
                <wp:docPr id="49861817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618171" name="圖片 49861817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43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2" w:type="dxa"/>
          <w:vMerge w:val="restart"/>
        </w:tcPr>
        <w:p w14:paraId="1F8D77F8" w14:textId="77777777" w:rsidR="008B7EDC" w:rsidRPr="009965B4" w:rsidRDefault="008B7EDC" w:rsidP="008B7EDC">
          <w:pPr>
            <w:spacing w:line="240" w:lineRule="auto"/>
            <w:ind w:leftChars="1196" w:left="2631"/>
            <w:contextualSpacing/>
            <w:rPr>
              <w:rFonts w:ascii="微軟正黑體" w:eastAsia="微軟正黑體" w:hAnsi="微軟正黑體"/>
              <w:b/>
              <w:bCs/>
              <w:color w:val="6B7280"/>
              <w:sz w:val="16"/>
              <w:szCs w:val="16"/>
            </w:rPr>
          </w:pPr>
          <w:proofErr w:type="gramStart"/>
          <w:r w:rsidRPr="009965B4">
            <w:rPr>
              <w:rFonts w:ascii="微軟正黑體" w:eastAsia="微軟正黑體" w:hAnsi="微軟正黑體" w:cs="新細明體" w:hint="eastAsia"/>
              <w:b/>
              <w:bCs/>
              <w:color w:val="6B7280"/>
              <w:sz w:val="16"/>
              <w:szCs w:val="16"/>
            </w:rPr>
            <w:t>亞灣超算</w:t>
          </w:r>
          <w:proofErr w:type="gramEnd"/>
          <w:r w:rsidRPr="009965B4">
            <w:rPr>
              <w:rFonts w:ascii="微軟正黑體" w:eastAsia="微軟正黑體" w:hAnsi="微軟正黑體" w:cs="新細明體" w:hint="eastAsia"/>
              <w:b/>
              <w:bCs/>
              <w:color w:val="6B7280"/>
              <w:sz w:val="16"/>
              <w:szCs w:val="16"/>
            </w:rPr>
            <w:t>股份有限公司</w:t>
          </w:r>
        </w:p>
        <w:p w14:paraId="11403592" w14:textId="77777777" w:rsidR="008B7EDC" w:rsidRPr="0063304E" w:rsidRDefault="008B7EDC" w:rsidP="008B7EDC">
          <w:pPr>
            <w:spacing w:line="240" w:lineRule="auto"/>
            <w:ind w:leftChars="1196" w:left="2631"/>
            <w:contextualSpacing/>
            <w:rPr>
              <w:rFonts w:ascii="微軟正黑體" w:eastAsia="微軟正黑體" w:hAnsi="微軟正黑體"/>
            </w:rPr>
          </w:pPr>
          <w:r w:rsidRPr="009965B4">
            <w:rPr>
              <w:rFonts w:ascii="微軟正黑體" w:eastAsia="微軟正黑體" w:hAnsi="微軟正黑體"/>
              <w:color w:val="6B7280"/>
              <w:sz w:val="10"/>
              <w:szCs w:val="10"/>
            </w:rPr>
            <w:t>Visionbay.ai Co., Ltd.</w:t>
          </w:r>
        </w:p>
        <w:p w14:paraId="6753D8A9" w14:textId="77777777" w:rsidR="008B7EDC" w:rsidRPr="009965B4" w:rsidRDefault="008B7EDC" w:rsidP="008B7EDC">
          <w:pPr>
            <w:spacing w:line="240" w:lineRule="auto"/>
            <w:ind w:leftChars="1200" w:left="2640"/>
            <w:contextualSpacing/>
            <w:rPr>
              <w:rFonts w:ascii="微軟正黑體" w:eastAsia="微軟正黑體" w:hAnsi="微軟正黑體"/>
              <w:color w:val="6B7280"/>
              <w:sz w:val="12"/>
              <w:szCs w:val="12"/>
            </w:rPr>
          </w:pPr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臺北市</w:t>
          </w:r>
          <w:proofErr w:type="gramStart"/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內湖區基湖路</w:t>
          </w:r>
          <w:proofErr w:type="gramEnd"/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32號 114699</w:t>
          </w:r>
        </w:p>
        <w:p w14:paraId="16ABB532" w14:textId="77777777" w:rsidR="008B7EDC" w:rsidRPr="009965B4" w:rsidRDefault="008B7EDC" w:rsidP="008B7EDC">
          <w:pPr>
            <w:spacing w:line="240" w:lineRule="auto"/>
            <w:ind w:leftChars="1200" w:left="2640"/>
            <w:contextualSpacing/>
            <w:rPr>
              <w:rFonts w:ascii="微軟正黑體" w:eastAsia="微軟正黑體" w:hAnsi="微軟正黑體"/>
              <w:color w:val="6B7280"/>
              <w:sz w:val="12"/>
              <w:szCs w:val="12"/>
            </w:rPr>
          </w:pPr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Taipei City 114699, Taiwan (R.O.C)</w:t>
          </w:r>
        </w:p>
        <w:p w14:paraId="545304EC" w14:textId="77777777" w:rsidR="008B7EDC" w:rsidRPr="009965B4" w:rsidRDefault="008B7EDC" w:rsidP="008B7EDC">
          <w:pPr>
            <w:spacing w:line="240" w:lineRule="auto"/>
            <w:ind w:leftChars="1200" w:left="2640"/>
            <w:contextualSpacing/>
            <w:rPr>
              <w:rFonts w:ascii="微軟正黑體" w:eastAsia="微軟正黑體" w:hAnsi="微軟正黑體"/>
              <w:color w:val="6B7280"/>
              <w:sz w:val="12"/>
              <w:szCs w:val="12"/>
            </w:rPr>
          </w:pPr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 xml:space="preserve">No. 32, Jihu Rd., </w:t>
          </w:r>
          <w:proofErr w:type="spellStart"/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Neihu</w:t>
          </w:r>
          <w:proofErr w:type="spellEnd"/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 xml:space="preserve"> Dist.,</w:t>
          </w:r>
        </w:p>
        <w:p w14:paraId="0FF0AFB3" w14:textId="77777777" w:rsidR="008B7EDC" w:rsidRPr="009965B4" w:rsidRDefault="008B7EDC" w:rsidP="008B7EDC">
          <w:pPr>
            <w:spacing w:line="240" w:lineRule="auto"/>
            <w:ind w:leftChars="1200" w:left="2640"/>
            <w:contextualSpacing/>
            <w:rPr>
              <w:rFonts w:eastAsiaTheme="minorEastAsia"/>
              <w:sz w:val="18"/>
              <w:szCs w:val="20"/>
            </w:rPr>
          </w:pPr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TEL: +886-2-2268-3466</w:t>
          </w:r>
        </w:p>
        <w:p w14:paraId="1F9110F7" w14:textId="77777777" w:rsidR="008B7EDC" w:rsidRPr="009965B4" w:rsidRDefault="008B7EDC" w:rsidP="008B7EDC">
          <w:pPr>
            <w:spacing w:line="240" w:lineRule="auto"/>
            <w:ind w:leftChars="1200" w:left="2640"/>
            <w:contextualSpacing/>
            <w:rPr>
              <w:rFonts w:ascii="微軟正黑體" w:eastAsia="微軟正黑體" w:hAnsi="微軟正黑體"/>
              <w:sz w:val="18"/>
              <w:szCs w:val="20"/>
            </w:rPr>
          </w:pPr>
          <w:r w:rsidRPr="009965B4">
            <w:rPr>
              <w:rFonts w:ascii="微軟正黑體" w:eastAsia="微軟正黑體" w:hAnsi="微軟正黑體" w:cs="Arial"/>
              <w:color w:val="6B7280"/>
              <w:sz w:val="12"/>
              <w:szCs w:val="12"/>
            </w:rPr>
            <w:t>www.visionbay.ai</w:t>
          </w:r>
        </w:p>
      </w:tc>
    </w:tr>
    <w:tr w:rsidR="008B7EDC" w14:paraId="5C0D1FF3" w14:textId="77777777" w:rsidTr="00DE3427">
      <w:trPr>
        <w:trHeight w:val="555"/>
      </w:trPr>
      <w:tc>
        <w:tcPr>
          <w:tcW w:w="5069" w:type="dxa"/>
        </w:tcPr>
        <w:p w14:paraId="2F79A8A0" w14:textId="77777777" w:rsidR="008B7EDC" w:rsidRDefault="008B7EDC" w:rsidP="008B7EDC">
          <w:pPr>
            <w:rPr>
              <w:rFonts w:eastAsiaTheme="minorEastAsia"/>
              <w:noProof/>
            </w:rPr>
          </w:pPr>
        </w:p>
      </w:tc>
      <w:tc>
        <w:tcPr>
          <w:tcW w:w="4712" w:type="dxa"/>
          <w:vMerge/>
        </w:tcPr>
        <w:p w14:paraId="6946CC01" w14:textId="77777777" w:rsidR="008B7EDC" w:rsidRPr="009965B4" w:rsidRDefault="008B7EDC" w:rsidP="008B7EDC">
          <w:pPr>
            <w:spacing w:line="240" w:lineRule="auto"/>
            <w:ind w:leftChars="1300" w:left="2860"/>
            <w:contextualSpacing/>
            <w:rPr>
              <w:rFonts w:ascii="微軟正黑體" w:eastAsia="微軟正黑體" w:hAnsi="微軟正黑體" w:cs="新細明體"/>
              <w:b/>
              <w:bCs/>
              <w:color w:val="6B7280"/>
              <w:sz w:val="16"/>
              <w:szCs w:val="16"/>
            </w:rPr>
          </w:pPr>
        </w:p>
      </w:tc>
    </w:tr>
  </w:tbl>
  <w:p w14:paraId="57BF9905" w14:textId="1351D246" w:rsidR="008B7EDC" w:rsidRPr="008B7EDC" w:rsidRDefault="00DA6C62">
    <w:pPr>
      <w:pStyle w:val="a4"/>
      <w:rPr>
        <w:rFonts w:eastAsiaTheme="minorEastAsia"/>
      </w:rPr>
    </w:pPr>
    <w:r>
      <w:rPr>
        <w:rFonts w:eastAsiaTheme="minorEastAsia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4FC94D5" wp14:editId="3DBB375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8000"/>
              <wp:effectExtent l="0" t="0" r="3175" b="6350"/>
              <wp:wrapNone/>
              <wp:docPr id="1594699668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8000"/>
                      </a:xfrm>
                      <a:prstGeom prst="rect">
                        <a:avLst/>
                      </a:prstGeom>
                      <a:solidFill>
                        <a:srgbClr val="0092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9D6EA5" id="矩形 2" o:spid="_x0000_s1026" style="position:absolute;margin-left:0;margin-top:0;width:595.3pt;height:8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" o:allowoverlap="f" fillcolor="#0092e5" stroked="f" strokeweight="1.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2A"/>
    <w:rsid w:val="0000640F"/>
    <w:rsid w:val="00030E92"/>
    <w:rsid w:val="00046FC1"/>
    <w:rsid w:val="00064355"/>
    <w:rsid w:val="00105CC8"/>
    <w:rsid w:val="00106149"/>
    <w:rsid w:val="001C4E80"/>
    <w:rsid w:val="00271AA4"/>
    <w:rsid w:val="002C572A"/>
    <w:rsid w:val="0035334B"/>
    <w:rsid w:val="00436728"/>
    <w:rsid w:val="004D6226"/>
    <w:rsid w:val="0053039B"/>
    <w:rsid w:val="005D2694"/>
    <w:rsid w:val="0063304E"/>
    <w:rsid w:val="0064186C"/>
    <w:rsid w:val="00725577"/>
    <w:rsid w:val="007B7BBB"/>
    <w:rsid w:val="008B7EDC"/>
    <w:rsid w:val="00901EDC"/>
    <w:rsid w:val="009965B4"/>
    <w:rsid w:val="00A5785B"/>
    <w:rsid w:val="00A62E55"/>
    <w:rsid w:val="00C53A0B"/>
    <w:rsid w:val="00C8758D"/>
    <w:rsid w:val="00DA6C62"/>
    <w:rsid w:val="00DE3427"/>
    <w:rsid w:val="00F81E85"/>
    <w:rsid w:val="00F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066CA"/>
  <w15:docId w15:val="{63096B38-D24F-4A18-B917-E0771C9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customStyle="1" w:styleId="TemplateBody">
    <w:name w:val="Template Body"/>
    <w:rsid w:val="005D2694"/>
    <w:pPr>
      <w:spacing w:after="140" w:line="320" w:lineRule="auto"/>
    </w:pPr>
    <w:rPr>
      <w:rFonts w:ascii="Arial" w:eastAsia="Arial" w:hAnsi="Arial" w:cs="Arial"/>
      <w:color w:val="2A2A2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487</Characters>
  <Application>Microsoft Office Word</Application>
  <DocSecurity>0</DocSecurity>
  <Lines>31</Lines>
  <Paragraphs>14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Tang</dc:creator>
  <cp:keywords/>
  <cp:lastModifiedBy>Tommy Tang</cp:lastModifiedBy>
  <cp:revision>17</cp:revision>
  <dcterms:created xsi:type="dcterms:W3CDTF">2026-04-14T02:02:00Z</dcterms:created>
  <dcterms:modified xsi:type="dcterms:W3CDTF">2026-04-21T09:47:00Z</dcterms:modified>
</cp:coreProperties>
</file>